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E8E4" w14:textId="523160E0" w:rsidR="00924340" w:rsidRPr="00370605" w:rsidRDefault="00924340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The First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</w:p>
    <w:p w14:paraId="41953C85" w14:textId="77777777" w:rsidR="00924340" w:rsidRPr="00370605" w:rsidRDefault="00924340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213E8848" w14:textId="77777777" w:rsidR="00890772" w:rsidRPr="00370605" w:rsidRDefault="00924340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The first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angels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did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say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Was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to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certain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poor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shepherds</w:t>
      </w:r>
      <w:proofErr w:type="spellEnd"/>
      <w:r w:rsidRPr="00370605">
        <w:rPr>
          <w:rFonts w:ascii="Arial" w:hAnsi="Arial" w:cs="Arial"/>
          <w:color w:val="222222"/>
          <w:sz w:val="32"/>
          <w:szCs w:val="32"/>
        </w:rPr>
        <w:br/>
      </w:r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In fields as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they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lay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In fields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where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they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Lay</w:t>
      </w:r>
      <w:proofErr w:type="spellEnd"/>
      <w:r w:rsidR="00890772"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890772"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keep</w:t>
      </w:r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ing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their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sheep</w:t>
      </w:r>
      <w:proofErr w:type="spellEnd"/>
      <w:r w:rsidRPr="00370605">
        <w:rPr>
          <w:rFonts w:ascii="Arial" w:hAnsi="Arial" w:cs="Arial"/>
          <w:color w:val="222222"/>
          <w:sz w:val="32"/>
          <w:szCs w:val="32"/>
        </w:rPr>
        <w:br/>
      </w:r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On a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cold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winter's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night</w:t>
      </w:r>
      <w:proofErr w:type="spellEnd"/>
      <w:r w:rsidRPr="00370605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That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was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so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deep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p w14:paraId="2D0F7A44" w14:textId="77777777" w:rsidR="00890772" w:rsidRPr="00370605" w:rsidRDefault="00924340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370605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!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Born is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King of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Israel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!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They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looked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up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and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saw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 star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Shining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in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East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beyond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them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far,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And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to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earth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it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gave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great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light,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And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so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it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continued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both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day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and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night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</w:p>
    <w:p w14:paraId="0FDEFF63" w14:textId="76FEEE78" w:rsidR="00431F13" w:rsidRPr="00370605" w:rsidRDefault="00924340">
      <w:pPr>
        <w:rPr>
          <w:sz w:val="32"/>
          <w:szCs w:val="32"/>
        </w:rPr>
      </w:pP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Noel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!</w:t>
      </w:r>
      <w:r w:rsidRPr="00370605">
        <w:rPr>
          <w:rFonts w:ascii="Arial" w:hAnsi="Arial" w:cs="Arial"/>
          <w:color w:val="222222"/>
          <w:sz w:val="32"/>
          <w:szCs w:val="32"/>
        </w:rPr>
        <w:br/>
      </w:r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Born is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the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King of </w:t>
      </w:r>
      <w:proofErr w:type="spellStart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Israel</w:t>
      </w:r>
      <w:proofErr w:type="spellEnd"/>
      <w:r w:rsidRPr="00370605">
        <w:rPr>
          <w:rFonts w:ascii="Arial" w:hAnsi="Arial" w:cs="Arial"/>
          <w:color w:val="222222"/>
          <w:sz w:val="32"/>
          <w:szCs w:val="32"/>
          <w:shd w:val="clear" w:color="auto" w:fill="FFFFFF"/>
        </w:rPr>
        <w:t>!</w:t>
      </w:r>
    </w:p>
    <w:sectPr w:rsidR="00431F13" w:rsidRPr="0037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1"/>
    <w:rsid w:val="00370605"/>
    <w:rsid w:val="00431F13"/>
    <w:rsid w:val="00890772"/>
    <w:rsid w:val="00924340"/>
    <w:rsid w:val="00F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ADB9"/>
  <w15:chartTrackingRefBased/>
  <w15:docId w15:val="{CD6516DF-617D-4FC6-9FE0-F348A8DE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en Karin Ton</dc:creator>
  <cp:keywords/>
  <dc:description/>
  <cp:lastModifiedBy>John en Karin Ton</cp:lastModifiedBy>
  <cp:revision>2</cp:revision>
  <dcterms:created xsi:type="dcterms:W3CDTF">2023-11-28T20:14:00Z</dcterms:created>
  <dcterms:modified xsi:type="dcterms:W3CDTF">2023-11-28T20:14:00Z</dcterms:modified>
</cp:coreProperties>
</file>